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9FDD" w14:textId="77777777" w:rsidR="00600175" w:rsidRDefault="00600175" w:rsidP="005D09AA">
      <w:pPr>
        <w:pStyle w:val="Heading3"/>
      </w:pPr>
      <w:r>
        <w:rPr>
          <w:rFonts w:ascii="Arial" w:hAnsi="Arial" w:cs="Arial"/>
          <w:u w:val="single"/>
        </w:rPr>
        <w:t>GRANT OF PERMISSIONS</w:t>
      </w:r>
    </w:p>
    <w:p w14:paraId="4DFCA326" w14:textId="57E7139C" w:rsidR="0059008D" w:rsidRDefault="00600175" w:rsidP="0059008D">
      <w:pPr>
        <w:pStyle w:val="NormalWeb"/>
        <w:rPr>
          <w:rFonts w:ascii="Arial" w:hAnsi="Arial" w:cs="Arial"/>
          <w:color w:val="990000"/>
        </w:rPr>
      </w:pPr>
      <w:r>
        <w:t>In reference to the following title(s):</w:t>
      </w:r>
      <w:r w:rsidR="0059008D" w:rsidRPr="0059008D">
        <w:rPr>
          <w:rFonts w:ascii="Arial" w:hAnsi="Arial" w:cs="Arial"/>
          <w:color w:val="990000"/>
        </w:rPr>
        <w:t xml:space="preserve"> </w:t>
      </w:r>
    </w:p>
    <w:p w14:paraId="2CD939F9" w14:textId="5B889E18" w:rsidR="00743C50" w:rsidRPr="00743C50" w:rsidRDefault="00D82E20" w:rsidP="00743C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Thesis Title</w:t>
      </w:r>
    </w:p>
    <w:p w14:paraId="47FA100B" w14:textId="77777777" w:rsidR="003D7E3D" w:rsidRDefault="003D7E3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C016EB3" w14:textId="6D24371D" w:rsidR="00600175" w:rsidRPr="00743C50" w:rsidRDefault="005D2C91" w:rsidP="00743C50">
      <w:r>
        <w:rPr>
          <w:rFonts w:ascii="Arial" w:hAnsi="Arial" w:cs="Arial"/>
        </w:rPr>
        <w:t>I</w:t>
      </w:r>
      <w:r w:rsidR="00FB6AAC">
        <w:rPr>
          <w:rFonts w:ascii="Arial" w:hAnsi="Arial" w:cs="Arial"/>
        </w:rPr>
        <w:t xml:space="preserve">, </w:t>
      </w:r>
      <w:r w:rsidR="00D82E20">
        <w:rPr>
          <w:rFonts w:ascii="Arial" w:hAnsi="Arial" w:cs="Arial"/>
        </w:rPr>
        <w:t>Student Name</w:t>
      </w:r>
      <w:r w:rsidR="00600175" w:rsidRPr="00EB58BB">
        <w:rPr>
          <w:rFonts w:ascii="Arial" w:hAnsi="Arial" w:cs="Arial"/>
        </w:rPr>
        <w:t>,</w:t>
      </w:r>
      <w:r w:rsidR="00600175">
        <w:rPr>
          <w:rFonts w:ascii="Arial" w:hAnsi="Arial" w:cs="Arial"/>
        </w:rPr>
        <w:t xml:space="preserve"> as copyright holder or licensee with the authority to grant copyright permissions for the </w:t>
      </w:r>
      <w:proofErr w:type="gramStart"/>
      <w:r w:rsidR="00600175">
        <w:rPr>
          <w:rFonts w:ascii="Arial" w:hAnsi="Arial" w:cs="Arial"/>
        </w:rPr>
        <w:t>aforementioned title(s)</w:t>
      </w:r>
      <w:proofErr w:type="gramEnd"/>
      <w:r w:rsidR="00600175">
        <w:rPr>
          <w:rFonts w:ascii="Arial" w:hAnsi="Arial" w:cs="Arial"/>
        </w:rPr>
        <w:t xml:space="preserve">, hereby authorize the Murphy Library, University of Wisconsin - La Crosse, acting on behalf of the University of Wisconsin Board of Regents, to digitize and distribute the title(s) for nonprofit, educational purposes via the Internet or successive technologies. </w:t>
      </w:r>
    </w:p>
    <w:p w14:paraId="0E00C6C3" w14:textId="77777777" w:rsidR="00600175" w:rsidRDefault="00600175">
      <w:pPr>
        <w:pStyle w:val="NormalWeb"/>
        <w:spacing w:before="0" w:beforeAutospacing="0" w:after="0" w:afterAutospacing="0"/>
      </w:pPr>
    </w:p>
    <w:p w14:paraId="4ED5D286" w14:textId="77777777" w:rsidR="00600175" w:rsidRDefault="00600175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This is a non-exclusive grant of permissions for on-line and off-line use for an indefinite term.  Digitization allows the University of Wisconsin - La Crosse to generate image- and text-based versions as appropriate and to provide and enhance access using search software. </w:t>
      </w:r>
    </w:p>
    <w:p w14:paraId="7BFA348B" w14:textId="77777777" w:rsidR="00600175" w:rsidRDefault="00600175">
      <w:pPr>
        <w:pStyle w:val="NormalWeb"/>
        <w:spacing w:before="0" w:beforeAutospacing="0" w:after="0" w:afterAutospacing="0"/>
      </w:pPr>
    </w:p>
    <w:p w14:paraId="48BEBED8" w14:textId="77777777" w:rsidR="00600175" w:rsidRDefault="00600175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This grant of permissions prohibits use of the digitized versions for commercial use or profit.</w:t>
      </w:r>
    </w:p>
    <w:p w14:paraId="58AC322B" w14:textId="77777777" w:rsidR="00600175" w:rsidRDefault="0060017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10D8352" w14:textId="77777777" w:rsidR="00600175" w:rsidRDefault="00600175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The copyright owner retains all other rights in the copyrighted work.</w:t>
      </w:r>
    </w:p>
    <w:p w14:paraId="5E73C99D" w14:textId="77777777" w:rsidR="00600175" w:rsidRDefault="00600175">
      <w:pPr>
        <w:pStyle w:val="NormalWeb"/>
        <w:spacing w:before="0" w:beforeAutospacing="0" w:after="0" w:afterAutospacing="0"/>
      </w:pPr>
      <w:r>
        <w:t> </w:t>
      </w:r>
    </w:p>
    <w:p w14:paraId="1B0A6A4C" w14:textId="77777777" w:rsidR="00600175" w:rsidRDefault="00600175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 xml:space="preserve">______________________________________ </w:t>
      </w:r>
      <w:r>
        <w:rPr>
          <w:rFonts w:ascii="Arial" w:hAnsi="Arial" w:cs="Arial"/>
        </w:rPr>
        <w:br/>
        <w:t>Signature of Copyright Holder</w:t>
      </w:r>
    </w:p>
    <w:p w14:paraId="799CAC6A" w14:textId="77777777" w:rsidR="00600175" w:rsidRDefault="00600175">
      <w:pPr>
        <w:pStyle w:val="NormalWeb"/>
        <w:spacing w:before="0" w:beforeAutospacing="0" w:after="0" w:afterAutospacing="0"/>
      </w:pPr>
      <w:r>
        <w:t> </w:t>
      </w:r>
    </w:p>
    <w:p w14:paraId="0A8F514D" w14:textId="18A82840" w:rsidR="00600175" w:rsidRDefault="00D82E20">
      <w:pPr>
        <w:pStyle w:val="NormalWeb"/>
        <w:spacing w:before="0" w:beforeAutospacing="0" w:after="0" w:afterAutospacing="0"/>
      </w:pPr>
      <w:r>
        <w:rPr>
          <w:rFonts w:ascii="Arial" w:eastAsia="Times New Roman" w:hAnsi="Arial" w:cs="Arial"/>
          <w:u w:val="single"/>
        </w:rPr>
        <w:t>__________________</w:t>
      </w:r>
      <w:r w:rsidR="007C6E64" w:rsidRPr="00EB58BB">
        <w:rPr>
          <w:rFonts w:ascii="Arial" w:hAnsi="Arial" w:cs="Arial"/>
        </w:rPr>
        <w:t>____________________</w:t>
      </w:r>
      <w:r w:rsidR="00454354">
        <w:rPr>
          <w:rFonts w:ascii="Arial" w:hAnsi="Arial" w:cs="Arial"/>
        </w:rPr>
        <w:softHyphen/>
      </w:r>
      <w:r w:rsidR="00454354">
        <w:rPr>
          <w:rFonts w:ascii="Arial" w:hAnsi="Arial" w:cs="Arial"/>
        </w:rPr>
        <w:softHyphen/>
      </w:r>
      <w:r w:rsidR="00454354">
        <w:rPr>
          <w:rFonts w:ascii="Arial" w:hAnsi="Arial" w:cs="Arial"/>
        </w:rPr>
        <w:softHyphen/>
      </w:r>
      <w:r w:rsidR="007C6E64">
        <w:rPr>
          <w:u w:val="single"/>
        </w:rPr>
        <w:t xml:space="preserve">  </w:t>
      </w:r>
      <w:r w:rsidR="00600175">
        <w:rPr>
          <w:rFonts w:ascii="Arial" w:hAnsi="Arial" w:cs="Arial"/>
        </w:rPr>
        <w:br/>
        <w:t>Printed or Typed Name of Copyright Holder</w:t>
      </w:r>
    </w:p>
    <w:p w14:paraId="372EB4F0" w14:textId="77777777" w:rsidR="00600175" w:rsidRDefault="00600175">
      <w:pPr>
        <w:pStyle w:val="NormalWeb"/>
        <w:spacing w:before="0" w:beforeAutospacing="0" w:after="0" w:afterAutospacing="0"/>
      </w:pPr>
      <w:r>
        <w:t> </w:t>
      </w:r>
    </w:p>
    <w:p w14:paraId="15E03D59" w14:textId="642A9DBA" w:rsidR="00600175" w:rsidRDefault="000B60D5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____</w:t>
      </w:r>
      <w:r w:rsidR="00D82E20">
        <w:rPr>
          <w:rFonts w:ascii="Arial" w:hAnsi="Arial" w:cs="Arial"/>
          <w:u w:val="single"/>
        </w:rPr>
        <w:t>_________</w:t>
      </w:r>
      <w:r w:rsidR="00600175">
        <w:rPr>
          <w:rFonts w:ascii="Arial" w:hAnsi="Arial" w:cs="Arial"/>
        </w:rPr>
        <w:t>_</w:t>
      </w:r>
      <w:r w:rsidR="00600175">
        <w:rPr>
          <w:rFonts w:ascii="Arial" w:hAnsi="Arial" w:cs="Arial"/>
        </w:rPr>
        <w:br/>
        <w:t>Date of Signature</w:t>
      </w:r>
    </w:p>
    <w:p w14:paraId="569E30DC" w14:textId="77777777" w:rsidR="002B0275" w:rsidRDefault="002B0275" w:rsidP="00E13F21">
      <w:pPr>
        <w:rPr>
          <w:rFonts w:ascii="Arial" w:hAnsi="Arial" w:cs="Arial"/>
        </w:rPr>
      </w:pPr>
    </w:p>
    <w:sectPr w:rsidR="002B02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B66"/>
    <w:rsid w:val="0001160A"/>
    <w:rsid w:val="00056ABC"/>
    <w:rsid w:val="00074F29"/>
    <w:rsid w:val="000B3F52"/>
    <w:rsid w:val="000B60D5"/>
    <w:rsid w:val="000E0C6F"/>
    <w:rsid w:val="00103843"/>
    <w:rsid w:val="00145B2E"/>
    <w:rsid w:val="001903C6"/>
    <w:rsid w:val="00197AD3"/>
    <w:rsid w:val="002106E9"/>
    <w:rsid w:val="002B0275"/>
    <w:rsid w:val="002E5596"/>
    <w:rsid w:val="00305EB9"/>
    <w:rsid w:val="00315402"/>
    <w:rsid w:val="003704A6"/>
    <w:rsid w:val="003971C7"/>
    <w:rsid w:val="003A7DE1"/>
    <w:rsid w:val="003B0603"/>
    <w:rsid w:val="003B7396"/>
    <w:rsid w:val="003D7E3D"/>
    <w:rsid w:val="003E102C"/>
    <w:rsid w:val="003E3444"/>
    <w:rsid w:val="00411910"/>
    <w:rsid w:val="0042485A"/>
    <w:rsid w:val="004262F8"/>
    <w:rsid w:val="0042752D"/>
    <w:rsid w:val="00442EFC"/>
    <w:rsid w:val="00446F83"/>
    <w:rsid w:val="00454354"/>
    <w:rsid w:val="004668C8"/>
    <w:rsid w:val="00471C7B"/>
    <w:rsid w:val="00477EDF"/>
    <w:rsid w:val="00504A11"/>
    <w:rsid w:val="00507832"/>
    <w:rsid w:val="00516453"/>
    <w:rsid w:val="005315CA"/>
    <w:rsid w:val="005374D4"/>
    <w:rsid w:val="00542B52"/>
    <w:rsid w:val="00585C2D"/>
    <w:rsid w:val="0059008D"/>
    <w:rsid w:val="00594B66"/>
    <w:rsid w:val="00597BE5"/>
    <w:rsid w:val="005D09AA"/>
    <w:rsid w:val="005D2C91"/>
    <w:rsid w:val="005D6BE9"/>
    <w:rsid w:val="00600175"/>
    <w:rsid w:val="0063303F"/>
    <w:rsid w:val="006445DE"/>
    <w:rsid w:val="006820A3"/>
    <w:rsid w:val="00743C50"/>
    <w:rsid w:val="00751C3C"/>
    <w:rsid w:val="00792BA4"/>
    <w:rsid w:val="007C6E64"/>
    <w:rsid w:val="007E5142"/>
    <w:rsid w:val="00815BFC"/>
    <w:rsid w:val="0083553B"/>
    <w:rsid w:val="00845177"/>
    <w:rsid w:val="008C4D54"/>
    <w:rsid w:val="008E2C20"/>
    <w:rsid w:val="0092663E"/>
    <w:rsid w:val="00946116"/>
    <w:rsid w:val="00967247"/>
    <w:rsid w:val="00972188"/>
    <w:rsid w:val="009D0771"/>
    <w:rsid w:val="00A16945"/>
    <w:rsid w:val="00A176AA"/>
    <w:rsid w:val="00A24EE4"/>
    <w:rsid w:val="00A25ADF"/>
    <w:rsid w:val="00AC0480"/>
    <w:rsid w:val="00B323DE"/>
    <w:rsid w:val="00B37C8A"/>
    <w:rsid w:val="00BA3723"/>
    <w:rsid w:val="00BD22EE"/>
    <w:rsid w:val="00BE628A"/>
    <w:rsid w:val="00C00566"/>
    <w:rsid w:val="00CA2CE4"/>
    <w:rsid w:val="00D0413C"/>
    <w:rsid w:val="00D1068C"/>
    <w:rsid w:val="00D134C4"/>
    <w:rsid w:val="00D30F32"/>
    <w:rsid w:val="00D63D52"/>
    <w:rsid w:val="00D73896"/>
    <w:rsid w:val="00D82D7F"/>
    <w:rsid w:val="00D82E20"/>
    <w:rsid w:val="00DC38A5"/>
    <w:rsid w:val="00DE676F"/>
    <w:rsid w:val="00E13F21"/>
    <w:rsid w:val="00E81E3C"/>
    <w:rsid w:val="00EB58BB"/>
    <w:rsid w:val="00EF29B7"/>
    <w:rsid w:val="00F04B50"/>
    <w:rsid w:val="00F36148"/>
    <w:rsid w:val="00FB6AAC"/>
    <w:rsid w:val="00FD2C97"/>
    <w:rsid w:val="00FE535E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D7833E"/>
  <w15:docId w15:val="{6F8EABE9-432B-864B-8EE8-382CB55D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94B6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B027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Wisconsin La CrosseMurphy Library1631 Pine St</vt:lpstr>
    </vt:vector>
  </TitlesOfParts>
  <Company>UW La Crosse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Wisconsin La CrosseMurphy Library1631 Pine St</dc:title>
  <dc:subject/>
  <dc:creator>William Doering</dc:creator>
  <cp:keywords/>
  <dc:description/>
  <cp:lastModifiedBy>Mao Zheng</cp:lastModifiedBy>
  <cp:revision>20</cp:revision>
  <cp:lastPrinted>2014-05-06T14:55:00Z</cp:lastPrinted>
  <dcterms:created xsi:type="dcterms:W3CDTF">2015-08-27T19:22:00Z</dcterms:created>
  <dcterms:modified xsi:type="dcterms:W3CDTF">2023-11-21T05:06:00Z</dcterms:modified>
</cp:coreProperties>
</file>